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CD" w:rsidRDefault="00A51D56" w:rsidP="00A51D56">
      <w:pPr>
        <w:jc w:val="center"/>
        <w:rPr>
          <w:b/>
          <w:sz w:val="28"/>
          <w:szCs w:val="28"/>
        </w:rPr>
      </w:pPr>
      <w:r w:rsidRPr="00A51D56">
        <w:rPr>
          <w:b/>
          <w:sz w:val="28"/>
          <w:szCs w:val="28"/>
        </w:rPr>
        <w:t>Megyei U-19 korosztályú bajnokság új alapokra helyezésének lehetősége</w:t>
      </w:r>
    </w:p>
    <w:p w:rsidR="00A51D56" w:rsidRDefault="00A51D56" w:rsidP="00A51D56">
      <w:pPr>
        <w:jc w:val="center"/>
        <w:rPr>
          <w:b/>
          <w:sz w:val="28"/>
          <w:szCs w:val="28"/>
        </w:rPr>
      </w:pPr>
    </w:p>
    <w:p w:rsidR="00A51D56" w:rsidRDefault="00A51D56" w:rsidP="00A51D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Korábban, t</w:t>
      </w:r>
      <w:r w:rsidRPr="00A51D56">
        <w:rPr>
          <w:sz w:val="24"/>
          <w:szCs w:val="24"/>
        </w:rPr>
        <w:t>öbb alkalommal</w:t>
      </w:r>
      <w:r>
        <w:rPr>
          <w:sz w:val="24"/>
          <w:szCs w:val="24"/>
        </w:rPr>
        <w:t xml:space="preserve"> is felmerült már a megyei U-19 korosztályú (ifjúsági) bajnokság átszervezésének ötlete, lehetősége, komolyabb gondolatok ezzel kapcsolatban azonban nem kerültek kidolgozásra és megbeszélésre!</w:t>
      </w:r>
    </w:p>
    <w:p w:rsidR="00A51D56" w:rsidRDefault="00A51D56" w:rsidP="00A51D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jelenlegi rendszerben minden bajnoki osztályban a felnőtt csapat jogán szerepel az utánpótlás csapat az ifjúsági bajnokságban, emiatt az ifjúsági mérkőzések sok esetben nem hoznak elvárt és megfelelő színvonalat a csapatok közötti óriási különbségek miatt. Jelen felépítésben hiá</w:t>
      </w:r>
      <w:bookmarkStart w:id="0" w:name="_GoBack"/>
      <w:bookmarkEnd w:id="0"/>
      <w:r>
        <w:rPr>
          <w:sz w:val="24"/>
          <w:szCs w:val="24"/>
        </w:rPr>
        <w:t>ba van egy megye II. osztályú ifjúsági bajnokságban igen jó csapata valamely egyesületnek, ha a felnőtt csapat nem jut fel, az ifjúsági sem nézhet szembe magasabb kihívásokkal! A megye III. osztály felnőtt bajnokságának csoportbeosztását is nagymértékben befolyásolja az, hogy ki nevez abban a bajnoki osztályban ifi csapattal és ki nem (gondoljunk csak a 2014/15-ös bajnoki indulást megelőző nevezésekre). Mindemellett sok esetben egy tehetséges ifjúsági játékos beépítése is nehézségekbe ütközik,</w:t>
      </w:r>
      <w:r w:rsidR="00032AAE">
        <w:rPr>
          <w:sz w:val="24"/>
          <w:szCs w:val="24"/>
        </w:rPr>
        <w:t xml:space="preserve"> hiszen az előmérkőzésként játszandó ifjúsági csapatban is szükség van a labdarúgóra, nem egyszer a létszámgondok miatt is.</w:t>
      </w:r>
    </w:p>
    <w:p w:rsidR="00032AAE" w:rsidRDefault="00032AAE" w:rsidP="00A51D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fenti problémák kiküszöbölésére adhat jó választ az, ha az ifjúsági bajnokságot leválasztjuk a felnőtt bajnokságokról és külön megszervezett megyei bajnoksággá alakítjuk át!</w:t>
      </w:r>
    </w:p>
    <w:p w:rsidR="00032AAE" w:rsidRDefault="00032AAE" w:rsidP="00032AA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Milyen lehetőségek merülnek fel az átalakítás során?</w:t>
      </w:r>
    </w:p>
    <w:p w:rsidR="00032AAE" w:rsidRDefault="00032AAE" w:rsidP="00032AAE">
      <w:pPr>
        <w:pStyle w:val="Listaszerbekezds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U-19 a jövőben nem a felnőttel, hanem a serdülő csapattal (U-16) utazik együtt</w:t>
      </w:r>
    </w:p>
    <w:p w:rsidR="00032AAE" w:rsidRDefault="00032AAE" w:rsidP="00032AAE">
      <w:pPr>
        <w:pStyle w:val="Listaszerbekezds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Teljesen önálló U-19-es bajnokságot indítunk</w:t>
      </w:r>
    </w:p>
    <w:p w:rsidR="00032AAE" w:rsidRDefault="00032AAE" w:rsidP="00032AA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első verzió lenne a legideálisabb minden szempontból, azonban két oka is van annak, hogy nem ebben a lehetőségben látjuk az elsődleges megoldást. Az egyik sajnálatos ok, hogy egyelőre hiába a Bozsik programban látható tömegesítés, ennek eredménye nem jelentkezik a serdülő csapatoknál és sajnos sok településen nem lehet két külön keretet kialakítani az U-19 és U-16 számára, vagyis egy napon csekély esélye van annak, hogy mindkét korosztályt ki tudja állítani az egyesület. A másik ok, hogy a 47 megyei ifjúsági csapat mellett 25 serdülő csapat szerepel, így versenyszervezésileg is nehéz lenne párban szerepeltetni a két bajnokságot!</w:t>
      </w:r>
    </w:p>
    <w:p w:rsidR="00032AAE" w:rsidRDefault="00032AAE" w:rsidP="00032AA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fentiek figyelembe vételével új alapokra akkor tudjuk helyezni az U-19 megyei bajnok</w:t>
      </w:r>
      <w:r w:rsidR="005157B3">
        <w:rPr>
          <w:sz w:val="24"/>
          <w:szCs w:val="24"/>
        </w:rPr>
        <w:t>ságot, ha azt teljesen önállóan indítjuk el, önálló keretek között szervezzük.</w:t>
      </w:r>
    </w:p>
    <w:p w:rsidR="005157B3" w:rsidRDefault="005157B3" w:rsidP="00032AA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 ebben gondolkodunk, miként épülne fel a megyei ifjúsági bajnokság?</w:t>
      </w:r>
    </w:p>
    <w:p w:rsidR="005157B3" w:rsidRDefault="005157B3" w:rsidP="00032AA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Mindenképpen lenne egy kiemelt megyei I. osztály, amely a teljes megyét lefedné, míg ez „alatt” kettő vagy három csoportba kerülne területi alapon besorolásra a megye II. osztályú U-19-nek nevezett másodosztályú bajnokság. A bajnoki évek végén – a felnőttekéhez </w:t>
      </w:r>
      <w:r>
        <w:rPr>
          <w:sz w:val="24"/>
          <w:szCs w:val="24"/>
        </w:rPr>
        <w:lastRenderedPageBreak/>
        <w:t xml:space="preserve">hasonlóan – az utolsó helyezettek kiesnének, míg a másod osztályból </w:t>
      </w:r>
      <w:r w:rsidR="009934FE">
        <w:rPr>
          <w:sz w:val="24"/>
          <w:szCs w:val="24"/>
        </w:rPr>
        <w:t>a legjobbak feljutnának a megye I. osztá</w:t>
      </w:r>
      <w:r w:rsidR="00DE3231">
        <w:rPr>
          <w:sz w:val="24"/>
          <w:szCs w:val="24"/>
        </w:rPr>
        <w:t>l</w:t>
      </w:r>
      <w:r w:rsidR="009934FE">
        <w:rPr>
          <w:sz w:val="24"/>
          <w:szCs w:val="24"/>
        </w:rPr>
        <w:t>yú ifjúsági bajnokságba!</w:t>
      </w:r>
    </w:p>
    <w:p w:rsidR="009934FE" w:rsidRDefault="009934FE" w:rsidP="009934F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Milyen előnyökkel járna az új rendszer?</w:t>
      </w:r>
    </w:p>
    <w:p w:rsidR="009934FE" w:rsidRDefault="009934FE" w:rsidP="009934FE">
      <w:pPr>
        <w:pStyle w:val="Listaszerbekezds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Közel azonos képességű csapatok szerepelnének egymás ellen, vagyis mindenképpen nőne a sportértéke a mérkőzéseknek, nagyobb motivációt jelentene a játékosoknak olyan mérkőzéseken játszani, ahol szorosabb eredményre van kilátás hétről-hétre, mint a mostani rendszerben.</w:t>
      </w:r>
    </w:p>
    <w:p w:rsidR="009934FE" w:rsidRDefault="009934FE" w:rsidP="009934FE">
      <w:pPr>
        <w:pStyle w:val="Listaszerbekezds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kiemelt bajnokságban kifejezetten nagyobb téttel és színvonalasabb mérkőzésekkel lehet számolni, hiszen a megye „krémje” játszana egymás ellen, ahol a kiesés elleni küzdelem is újabb motivációt jelenthet az alsóbb régiókban, míg a megye I. osztályú bajnokság legjobbjai valóban Békés megye legjobb ifjúsági csapatát jelentené! (Most „csak” a megye I. osztályú bajnokságban szereplő csapatok közt a legjobbat)</w:t>
      </w:r>
    </w:p>
    <w:p w:rsidR="009934FE" w:rsidRDefault="009934FE" w:rsidP="009934FE">
      <w:pPr>
        <w:pStyle w:val="Listaszerbekezds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Megye II. osztályú ifjúsági bajnokságban csökkennek az utazási távolságok a gyerekeknek, hiszen területi elv alapján kerülnek lebonyolításra a mérkőzések</w:t>
      </w:r>
      <w:r w:rsidR="00140C26">
        <w:rPr>
          <w:sz w:val="24"/>
          <w:szCs w:val="24"/>
        </w:rPr>
        <w:t>.</w:t>
      </w:r>
    </w:p>
    <w:p w:rsidR="00140C26" w:rsidRDefault="00140C26" w:rsidP="009934FE">
      <w:pPr>
        <w:pStyle w:val="Listaszerbekezds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utánpótlás játékosnak is kevesebb időráfordítást jelent egy bajnoki mérkőzés, hiszen nem kell a felnőtt mérkőzés idejét is idegenben eltölteni várakozással, hanem azonnal lehet hazautazni</w:t>
      </w:r>
      <w:r w:rsidR="00782935">
        <w:rPr>
          <w:sz w:val="24"/>
          <w:szCs w:val="24"/>
        </w:rPr>
        <w:t xml:space="preserve"> mérkőzés után</w:t>
      </w:r>
      <w:r>
        <w:rPr>
          <w:sz w:val="24"/>
          <w:szCs w:val="24"/>
        </w:rPr>
        <w:t xml:space="preserve">. </w:t>
      </w:r>
      <w:r w:rsidR="00782935">
        <w:rPr>
          <w:sz w:val="24"/>
          <w:szCs w:val="24"/>
        </w:rPr>
        <w:t>(</w:t>
      </w:r>
      <w:r>
        <w:rPr>
          <w:sz w:val="24"/>
          <w:szCs w:val="24"/>
        </w:rPr>
        <w:t>Adott esetben a szülő könnyebben engedi el a gyermeket, vagy a játékos is könnyebben vehető rá az elutazásra – ahol ilyen problémák felvetődnek!</w:t>
      </w:r>
      <w:r w:rsidR="00782935">
        <w:rPr>
          <w:sz w:val="24"/>
          <w:szCs w:val="24"/>
        </w:rPr>
        <w:t>)</w:t>
      </w:r>
    </w:p>
    <w:p w:rsidR="00782935" w:rsidRDefault="00782935" w:rsidP="009934FE">
      <w:pPr>
        <w:pStyle w:val="Listaszerbekezds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tehetsége</w:t>
      </w:r>
      <w:r w:rsidR="001223DF">
        <w:rPr>
          <w:sz w:val="24"/>
          <w:szCs w:val="24"/>
        </w:rPr>
        <w:t>s</w:t>
      </w:r>
      <w:r>
        <w:rPr>
          <w:sz w:val="24"/>
          <w:szCs w:val="24"/>
        </w:rPr>
        <w:t xml:space="preserve"> ifjúsági játékos másnap/előtte nap bevethető a felnőtt csapat mérkőzésén</w:t>
      </w:r>
      <w:r w:rsidR="001223DF">
        <w:rPr>
          <w:sz w:val="24"/>
          <w:szCs w:val="24"/>
        </w:rPr>
        <w:t xml:space="preserve">, </w:t>
      </w:r>
      <w:r w:rsidR="00353064">
        <w:rPr>
          <w:sz w:val="24"/>
          <w:szCs w:val="24"/>
        </w:rPr>
        <w:t>ezzel segíthetjük fejlődését és beilleszkedését!</w:t>
      </w:r>
    </w:p>
    <w:p w:rsidR="00353064" w:rsidRDefault="00353064" w:rsidP="009934FE">
      <w:pPr>
        <w:pStyle w:val="Listaszerbekezds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(Játéknapoktól függően) főleg a kiemelt bajnokságban bevezethető lehet a három játékvezető is a bajnoki mérkőzéseken!</w:t>
      </w:r>
      <w:r w:rsidR="00096759">
        <w:rPr>
          <w:sz w:val="24"/>
          <w:szCs w:val="24"/>
        </w:rPr>
        <w:t xml:space="preserve"> A felnőtt mérkőzések esetén is nagyobb mozgásteret jelenthet a változás!</w:t>
      </w:r>
    </w:p>
    <w:p w:rsidR="00353064" w:rsidRDefault="00353064" w:rsidP="009934FE">
      <w:pPr>
        <w:pStyle w:val="Listaszerbekezds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Esetlegesen további </w:t>
      </w:r>
      <w:r w:rsidR="00096759">
        <w:rPr>
          <w:sz w:val="24"/>
          <w:szCs w:val="24"/>
        </w:rPr>
        <w:t>ötletként megyei ifjúsági kupa is kiírható – nem hétköznapi játéknapokkal.</w:t>
      </w:r>
    </w:p>
    <w:p w:rsidR="00096759" w:rsidRDefault="00096759" w:rsidP="009934FE">
      <w:pPr>
        <w:pStyle w:val="Listaszerbekezds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Átszervezhető </w:t>
      </w:r>
      <w:r w:rsidR="00910E51">
        <w:rPr>
          <w:sz w:val="24"/>
          <w:szCs w:val="24"/>
        </w:rPr>
        <w:t xml:space="preserve">a </w:t>
      </w:r>
      <w:r>
        <w:rPr>
          <w:sz w:val="24"/>
          <w:szCs w:val="24"/>
        </w:rPr>
        <w:t>megye III. osztályú felnőtt bajnokság!</w:t>
      </w:r>
      <w:r w:rsidR="007C1D65">
        <w:rPr>
          <w:sz w:val="24"/>
          <w:szCs w:val="24"/>
        </w:rPr>
        <w:t xml:space="preserve"> (Ifi a feljutáshoz továbbra is kell!)</w:t>
      </w:r>
    </w:p>
    <w:p w:rsidR="00096759" w:rsidRDefault="00096759" w:rsidP="009934FE">
      <w:pPr>
        <w:pStyle w:val="Listaszerbekezds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Alacsonyabb osztályú felnőtt csapattal rendelkező ifjúsági csapat is szerepelhet magasabb osztályban, jobb ellenfelek ellen!</w:t>
      </w:r>
    </w:p>
    <w:p w:rsidR="00910E51" w:rsidRDefault="00910E51" w:rsidP="009934FE">
      <w:pPr>
        <w:pStyle w:val="Listaszerbekezds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ifjúsági bajnokságokban alkalmazhatóak alternatív játéknapok (őszi szünet, tavaszi szünet, érettségi szünet), vagyis rugalmasabb sorsolást lehet alkalmazni.</w:t>
      </w:r>
    </w:p>
    <w:p w:rsidR="00910E51" w:rsidRDefault="002269B8" w:rsidP="009934FE">
      <w:pPr>
        <w:pStyle w:val="Listaszerbekezds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Amennyiben a csoportok nem 16 csapattal kerülnek kiírásra – minimum 14 – úgy a kevesebb mérkőzésszám is jelenthet költségcsökkenést – bár ennek mértéke minimálisnak tekinthető!</w:t>
      </w:r>
    </w:p>
    <w:p w:rsidR="002269B8" w:rsidRDefault="002269B8" w:rsidP="009934FE">
      <w:pPr>
        <w:pStyle w:val="Listaszerbekezds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TAO utazási költség elszámolásnál – mivel csak az ifjúsági csapat utazik és nem közösen a felnőttel – nem kell arányosítani az elszámolható költséget, mert csak az utánpótlást érinti, így 100 %-ban elszámolható az!</w:t>
      </w:r>
    </w:p>
    <w:p w:rsidR="00096759" w:rsidRDefault="00096759" w:rsidP="0009675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előnyök mellett – mint minden változás esetében – hátrányokkal is jár(hat) az, így alább felsorolásra kerülnek ezek:</w:t>
      </w:r>
    </w:p>
    <w:p w:rsidR="00096759" w:rsidRDefault="00096759" w:rsidP="00096759">
      <w:pPr>
        <w:pStyle w:val="Listaszerbekezds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Megszűnik az előmérkőzés a felnőtt mérkőzések előtt. Persze adott esetben lehet az ifjúsági bajnokit a felnőtt elé szervezni, de valószínűleg nem ez lesz a jellemző, vagy a serdülő mérkőzést előmérkőzéssé tenni esetenként (erről később).</w:t>
      </w:r>
    </w:p>
    <w:p w:rsidR="00096759" w:rsidRDefault="00096759" w:rsidP="00096759">
      <w:pPr>
        <w:pStyle w:val="Listaszerbekezds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Mindenképpen több </w:t>
      </w:r>
      <w:r w:rsidR="0046313E">
        <w:rPr>
          <w:sz w:val="24"/>
          <w:szCs w:val="24"/>
        </w:rPr>
        <w:t xml:space="preserve">alkalommal történő </w:t>
      </w:r>
      <w:r>
        <w:rPr>
          <w:sz w:val="24"/>
          <w:szCs w:val="24"/>
        </w:rPr>
        <w:t>utazást jelent a csapatok részére</w:t>
      </w:r>
      <w:r w:rsidR="0046313E">
        <w:rPr>
          <w:sz w:val="24"/>
          <w:szCs w:val="24"/>
        </w:rPr>
        <w:t>, azonban nem feltétlenül jelent annyival több kiadást is. Ez minden csapatnál egyedi, így ebben egyértelmű választ nem lehet adni.</w:t>
      </w:r>
    </w:p>
    <w:p w:rsidR="0046313E" w:rsidRDefault="0046313E" w:rsidP="0046313E">
      <w:pPr>
        <w:pStyle w:val="Listaszerbekezds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Például: ahol az ifjúsági csapat miatt busz indul idegenbe, ott lehet, hogy ettől függetlenül a felnőtt csapat játékosai a korai indulás miatt amúgy is autóval mennek. Vagyis ez</w:t>
      </w:r>
      <w:r w:rsidR="004F610B">
        <w:rPr>
          <w:sz w:val="24"/>
          <w:szCs w:val="24"/>
        </w:rPr>
        <w:t xml:space="preserve"> esetben kb. ugyanannyi lenne az utazási költség! Sőt ha azt tekintjük, hogy pl. Battonya-Bucsa viszonylatban csak a felnőttnek kell erre a távolságra utazni, míg az ifjúságiak közelebbi helyre kell utazzanak a területi csoportbeosztás miatt. Tehát még lehetséges az is, hogy költséget csökkent az új rendszer kialakítása!</w:t>
      </w:r>
    </w:p>
    <w:p w:rsidR="004F610B" w:rsidRDefault="004F610B" w:rsidP="004F610B">
      <w:pPr>
        <w:pStyle w:val="Listaszerbekezds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Ahol serdülő csapat is van, a három csapat külön versenyez, nehezebben lesznek mozgathatóak a csapatok?! Erre a kérdésre alább térünk majd ki!</w:t>
      </w:r>
    </w:p>
    <w:p w:rsidR="00910E51" w:rsidRPr="00910E51" w:rsidRDefault="00910E51" w:rsidP="00910E51">
      <w:pPr>
        <w:spacing w:line="240" w:lineRule="auto"/>
        <w:jc w:val="both"/>
        <w:rPr>
          <w:sz w:val="24"/>
          <w:szCs w:val="24"/>
        </w:rPr>
      </w:pPr>
    </w:p>
    <w:p w:rsidR="004F610B" w:rsidRPr="00744588" w:rsidRDefault="00744588" w:rsidP="00744588">
      <w:pPr>
        <w:pStyle w:val="Listaszerbekezds"/>
        <w:spacing w:line="240" w:lineRule="auto"/>
        <w:ind w:left="0"/>
        <w:rPr>
          <w:b/>
          <w:sz w:val="24"/>
          <w:szCs w:val="24"/>
        </w:rPr>
      </w:pPr>
      <w:r w:rsidRPr="00744588">
        <w:rPr>
          <w:b/>
          <w:sz w:val="24"/>
          <w:szCs w:val="24"/>
        </w:rPr>
        <w:t>Játéknapok:</w:t>
      </w:r>
    </w:p>
    <w:p w:rsidR="00744588" w:rsidRDefault="00744588" w:rsidP="00C27775">
      <w:pPr>
        <w:pStyle w:val="Listaszerbekezds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bajnokságok jelenlegi lebonyolítása szerint </w:t>
      </w:r>
      <w:r w:rsidR="004139BA">
        <w:rPr>
          <w:sz w:val="24"/>
          <w:szCs w:val="24"/>
        </w:rPr>
        <w:t>a serdülő bajnokság</w:t>
      </w:r>
      <w:r w:rsidR="00C27775">
        <w:rPr>
          <w:sz w:val="24"/>
          <w:szCs w:val="24"/>
        </w:rPr>
        <w:t xml:space="preserve"> játéknapját igazítják a csapatok az ifjúsági (és ezzel együtt a felnőtt) csapat játéknapjához.</w:t>
      </w:r>
    </w:p>
    <w:p w:rsidR="00C27775" w:rsidRDefault="00C27775" w:rsidP="00C27775">
      <w:pPr>
        <w:pStyle w:val="Listaszerbekezds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Miután az új rendszer terve szerint az U-19-es bajnoki mérkőzés leválasztásra kerül a felnőtt bajnokitól, annak új játéknapja nagy többségében, előre láthatólag vasárnap lesz.</w:t>
      </w:r>
    </w:p>
    <w:p w:rsidR="00C27775" w:rsidRDefault="00C27775" w:rsidP="00C27775">
      <w:pPr>
        <w:pStyle w:val="Listaszerbekezds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 csapatok ezután is az ifjúsági csapat játéknapjától eltérő napra fogják kérni a serdülő mérkőzést, de várhatóan ez megegyezhet a felnőtt csapat játéknapjával, hiszen a felnőtt és a serdülő között nem jelent majd problémát, hogy egy napon játszanak, lévén, nincs átjátszás a két csapat között.</w:t>
      </w:r>
    </w:p>
    <w:p w:rsidR="00C27775" w:rsidRDefault="00C27775" w:rsidP="00C27775">
      <w:pPr>
        <w:pStyle w:val="Listaszerbekezds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Általános esetben elképzelhető egy alábbi játék hétvége:</w:t>
      </w:r>
    </w:p>
    <w:p w:rsidR="00C27775" w:rsidRDefault="00C27775" w:rsidP="00C27775">
      <w:pPr>
        <w:pStyle w:val="Listaszerbekezds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Serdülő – szombat 10:00, felnőtt szombat 16:00, ifjúsági vasárnap 10:00 vagy 12:00 </w:t>
      </w:r>
    </w:p>
    <w:p w:rsidR="00C27775" w:rsidRDefault="00910E51" w:rsidP="00C27775">
      <w:pPr>
        <w:pStyle w:val="Listaszerbekezds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De lehet,</w:t>
      </w:r>
    </w:p>
    <w:p w:rsidR="00910E51" w:rsidRDefault="00910E51" w:rsidP="00C27775">
      <w:pPr>
        <w:pStyle w:val="Listaszerbekezds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Serdülő – péntek 16:00, felnőtt szombat 16:00, ifjúsági vasárnap 14:00</w:t>
      </w:r>
    </w:p>
    <w:p w:rsidR="002269B8" w:rsidRDefault="002269B8" w:rsidP="00C27775">
      <w:pPr>
        <w:pStyle w:val="Listaszerbekezds"/>
        <w:spacing w:line="240" w:lineRule="auto"/>
        <w:ind w:left="0"/>
        <w:jc w:val="both"/>
        <w:rPr>
          <w:sz w:val="24"/>
          <w:szCs w:val="24"/>
        </w:rPr>
      </w:pPr>
    </w:p>
    <w:p w:rsidR="00910E51" w:rsidRDefault="002269B8" w:rsidP="00C27775">
      <w:pPr>
        <w:pStyle w:val="Listaszerbekezds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fentiek </w:t>
      </w:r>
      <w:r w:rsidR="00910E51">
        <w:rPr>
          <w:sz w:val="24"/>
          <w:szCs w:val="24"/>
        </w:rPr>
        <w:t xml:space="preserve">mind példák, adott esetben az ifjúsági </w:t>
      </w:r>
      <w:r>
        <w:rPr>
          <w:sz w:val="24"/>
          <w:szCs w:val="24"/>
        </w:rPr>
        <w:t xml:space="preserve">mérkőzés </w:t>
      </w:r>
      <w:r w:rsidR="00910E51">
        <w:rPr>
          <w:sz w:val="24"/>
          <w:szCs w:val="24"/>
        </w:rPr>
        <w:t>is lehet pénteken délutá</w:t>
      </w:r>
      <w:r>
        <w:rPr>
          <w:sz w:val="24"/>
          <w:szCs w:val="24"/>
        </w:rPr>
        <w:t>n!</w:t>
      </w:r>
    </w:p>
    <w:p w:rsidR="002269B8" w:rsidRDefault="002269B8" w:rsidP="00C27775">
      <w:pPr>
        <w:pStyle w:val="Listaszerbekezds"/>
        <w:spacing w:line="240" w:lineRule="auto"/>
        <w:ind w:left="0"/>
        <w:jc w:val="both"/>
        <w:rPr>
          <w:sz w:val="24"/>
          <w:szCs w:val="24"/>
        </w:rPr>
      </w:pPr>
    </w:p>
    <w:p w:rsidR="007C1D65" w:rsidRDefault="007C1D65" w:rsidP="00C27775">
      <w:pPr>
        <w:pStyle w:val="Listaszerbekezds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Azt, hogy mely 14/16 csapat kerül a megye I. osztályú bajnokságba, egy féléves „osztályozó” bajnokság során alakítanánk ki! Ennek részleteiről akkor érdemes beszélni, ha az ötlet elfogadásra kerül!</w:t>
      </w:r>
    </w:p>
    <w:p w:rsidR="007C1D65" w:rsidRDefault="007C1D65" w:rsidP="00C27775">
      <w:pPr>
        <w:pStyle w:val="Listaszerbekezds"/>
        <w:spacing w:line="240" w:lineRule="auto"/>
        <w:ind w:left="0"/>
        <w:jc w:val="both"/>
        <w:rPr>
          <w:sz w:val="24"/>
          <w:szCs w:val="24"/>
        </w:rPr>
      </w:pPr>
    </w:p>
    <w:p w:rsidR="007C1D65" w:rsidRDefault="007C1D65" w:rsidP="00C27775">
      <w:pPr>
        <w:pStyle w:val="Listaszerbekezds"/>
        <w:spacing w:line="240" w:lineRule="auto"/>
        <w:ind w:left="0"/>
        <w:jc w:val="both"/>
        <w:rPr>
          <w:sz w:val="24"/>
          <w:szCs w:val="24"/>
        </w:rPr>
      </w:pPr>
    </w:p>
    <w:p w:rsidR="002269B8" w:rsidRDefault="002269B8" w:rsidP="00C27775">
      <w:pPr>
        <w:pStyle w:val="Listaszerbekezds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 fenti rendszer még inkább elősegíti a különféle csapatok átjárhatóságát, minimalizálja az egy mérkőzésen eltöltendő időt, minden csapat megfelelően tud bemelegíteni (felnőtt is), csökken az adminisztráció miatti kapkodás (ifjúsági + felnőtt) stb stb.</w:t>
      </w:r>
    </w:p>
    <w:p w:rsidR="002269B8" w:rsidRDefault="002269B8" w:rsidP="00C27775">
      <w:pPr>
        <w:pStyle w:val="Listaszerbekezds"/>
        <w:spacing w:line="240" w:lineRule="auto"/>
        <w:ind w:left="0"/>
        <w:jc w:val="both"/>
        <w:rPr>
          <w:sz w:val="24"/>
          <w:szCs w:val="24"/>
        </w:rPr>
      </w:pPr>
    </w:p>
    <w:p w:rsidR="00910E51" w:rsidRPr="004F610B" w:rsidRDefault="00910E51" w:rsidP="00C27775">
      <w:pPr>
        <w:pStyle w:val="Listaszerbekezds"/>
        <w:spacing w:line="240" w:lineRule="auto"/>
        <w:ind w:left="0"/>
        <w:jc w:val="both"/>
        <w:rPr>
          <w:sz w:val="24"/>
          <w:szCs w:val="24"/>
        </w:rPr>
      </w:pPr>
    </w:p>
    <w:p w:rsidR="00A51D56" w:rsidRDefault="00A51D56" w:rsidP="00A51D56">
      <w:pPr>
        <w:ind w:firstLine="567"/>
        <w:jc w:val="both"/>
        <w:rPr>
          <w:sz w:val="24"/>
          <w:szCs w:val="24"/>
        </w:rPr>
      </w:pPr>
    </w:p>
    <w:sectPr w:rsidR="00A51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989"/>
    <w:multiLevelType w:val="hybridMultilevel"/>
    <w:tmpl w:val="204A04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5C8A"/>
    <w:multiLevelType w:val="hybridMultilevel"/>
    <w:tmpl w:val="BE5EA61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D03B0"/>
    <w:multiLevelType w:val="hybridMultilevel"/>
    <w:tmpl w:val="0B2E325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E3C96"/>
    <w:multiLevelType w:val="hybridMultilevel"/>
    <w:tmpl w:val="CC58E8D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56"/>
    <w:rsid w:val="00032AAE"/>
    <w:rsid w:val="00096759"/>
    <w:rsid w:val="001223DF"/>
    <w:rsid w:val="00140C26"/>
    <w:rsid w:val="002269B8"/>
    <w:rsid w:val="00353064"/>
    <w:rsid w:val="004063A6"/>
    <w:rsid w:val="004139BA"/>
    <w:rsid w:val="004331BB"/>
    <w:rsid w:val="0046313E"/>
    <w:rsid w:val="004F610B"/>
    <w:rsid w:val="005157B3"/>
    <w:rsid w:val="005812CD"/>
    <w:rsid w:val="00744588"/>
    <w:rsid w:val="00782935"/>
    <w:rsid w:val="007C1D65"/>
    <w:rsid w:val="007E7D03"/>
    <w:rsid w:val="00910E51"/>
    <w:rsid w:val="009934FE"/>
    <w:rsid w:val="00A51D56"/>
    <w:rsid w:val="00C27775"/>
    <w:rsid w:val="00DE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2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2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6859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Szpisják Zsolt</dc:creator>
  <cp:lastModifiedBy>Szpisják Zsolt</cp:lastModifiedBy>
  <cp:revision>2</cp:revision>
  <dcterms:created xsi:type="dcterms:W3CDTF">2015-04-03T07:59:00Z</dcterms:created>
  <dcterms:modified xsi:type="dcterms:W3CDTF">2015-04-03T07:59:00Z</dcterms:modified>
</cp:coreProperties>
</file>